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BBE5A" w14:textId="57064D52" w:rsidR="004D60D9" w:rsidRDefault="004D60D9" w:rsidP="004D60D9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1EC6B0D" wp14:editId="7AB662F5">
            <wp:simplePos x="0" y="0"/>
            <wp:positionH relativeFrom="column">
              <wp:posOffset>984250</wp:posOffset>
            </wp:positionH>
            <wp:positionV relativeFrom="paragraph">
              <wp:posOffset>-463550</wp:posOffset>
            </wp:positionV>
            <wp:extent cx="3763010" cy="403567"/>
            <wp:effectExtent l="0" t="0" r="0" b="0"/>
            <wp:wrapNone/>
            <wp:docPr id="371797609" name="Picture 1" descr="Get ahead in January with the latest AV distribution webinars from Blustream!  — Blustream Austra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t ahead in January with the latest AV distribution webinars from Blustream!  — Blustream Australi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010" cy="403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7C0E15" w14:textId="33D04FC2" w:rsidR="004D60D9" w:rsidRDefault="004D60D9" w:rsidP="004D60D9">
      <w:pPr>
        <w:jc w:val="center"/>
        <w:rPr>
          <w:color w:val="12AAEE"/>
          <w:sz w:val="40"/>
          <w:szCs w:val="40"/>
        </w:rPr>
      </w:pPr>
      <w:r w:rsidRPr="004D60D9">
        <w:rPr>
          <w:color w:val="12AAEE"/>
          <w:sz w:val="40"/>
          <w:szCs w:val="40"/>
        </w:rPr>
        <w:t>Firmware Release Notes</w:t>
      </w:r>
    </w:p>
    <w:p w14:paraId="596F3C67" w14:textId="4F80BBCE" w:rsidR="004D60D9" w:rsidRDefault="004D60D9" w:rsidP="004D60D9">
      <w:r w:rsidRPr="008543FF">
        <w:rPr>
          <w:b/>
          <w:bCs/>
        </w:rPr>
        <w:t>Product:</w:t>
      </w:r>
      <w:r>
        <w:t xml:space="preserve"> IP2</w:t>
      </w:r>
      <w:r w:rsidR="00C80327">
        <w:t>5</w:t>
      </w:r>
      <w:r>
        <w:t xml:space="preserve">0 </w:t>
      </w:r>
    </w:p>
    <w:p w14:paraId="02B69407" w14:textId="359F0562" w:rsidR="0049700C" w:rsidRDefault="004D60D9" w:rsidP="004D60D9">
      <w:r w:rsidRPr="008543FF">
        <w:rPr>
          <w:b/>
          <w:bCs/>
        </w:rPr>
        <w:t>Firmware version:</w:t>
      </w:r>
      <w:r>
        <w:t xml:space="preserve"> A</w:t>
      </w:r>
      <w:r w:rsidR="00B6283B">
        <w:t>5.4 – A5.5</w:t>
      </w:r>
    </w:p>
    <w:p w14:paraId="7F060AB6" w14:textId="668B9B08" w:rsidR="004D60D9" w:rsidRDefault="004D60D9" w:rsidP="004D60D9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="00B6283B">
        <w:t>January 16</w:t>
      </w:r>
      <w:r w:rsidR="00822FB7">
        <w:t>,</w:t>
      </w:r>
      <w:r w:rsidR="00424E2B" w:rsidRPr="00424E2B">
        <w:t xml:space="preserve"> 202</w:t>
      </w:r>
      <w:r w:rsidR="00B6283B">
        <w:t>5</w:t>
      </w:r>
    </w:p>
    <w:p w14:paraId="36366246" w14:textId="7B4437E8" w:rsidR="003D4A71" w:rsidRPr="00B6283B" w:rsidRDefault="008543FF" w:rsidP="00B6283B">
      <w:pPr>
        <w:rPr>
          <w:b/>
          <w:bCs/>
        </w:rPr>
      </w:pPr>
      <w:r w:rsidRPr="008543FF">
        <w:rPr>
          <w:b/>
          <w:bCs/>
        </w:rPr>
        <w:t xml:space="preserve">What is new: </w:t>
      </w:r>
    </w:p>
    <w:p w14:paraId="3BBD6122" w14:textId="77777777" w:rsidR="00B6283B" w:rsidRDefault="00B6283B" w:rsidP="00B6283B">
      <w:pPr>
        <w:pStyle w:val="ListParagraph"/>
        <w:numPr>
          <w:ilvl w:val="0"/>
          <w:numId w:val="2"/>
        </w:numPr>
      </w:pPr>
      <w:r>
        <w:t>Improve unwanted printout when switching between sources.</w:t>
      </w:r>
    </w:p>
    <w:p w14:paraId="4A75DAE8" w14:textId="129CFB5C" w:rsidR="0053127F" w:rsidRPr="00B6283B" w:rsidRDefault="00B6283B" w:rsidP="00B6283B">
      <w:pPr>
        <w:pStyle w:val="ListParagraph"/>
        <w:numPr>
          <w:ilvl w:val="0"/>
          <w:numId w:val="2"/>
        </w:numPr>
      </w:pPr>
      <w:r>
        <w:t xml:space="preserve">Remove </w:t>
      </w:r>
      <w:proofErr w:type="spellStart"/>
      <w:r>
        <w:t>h</w:t>
      </w:r>
      <w:r>
        <w:t>otplug</w:t>
      </w:r>
      <w:proofErr w:type="spellEnd"/>
      <w:r>
        <w:t xml:space="preserve"> improvement on the VWALL mode as this cause random Blustream logo popping up when switching sources.</w:t>
      </w:r>
    </w:p>
    <w:p w14:paraId="6D354BB8" w14:textId="77777777" w:rsidR="00813F43" w:rsidRDefault="00813F43" w:rsidP="004D60D9">
      <w:pPr>
        <w:rPr>
          <w:color w:val="12AAEE"/>
        </w:rPr>
      </w:pPr>
    </w:p>
    <w:p w14:paraId="16661F8C" w14:textId="0C7A1B3C" w:rsidR="00FE4E2D" w:rsidRDefault="00FE4E2D" w:rsidP="004D60D9">
      <w:pPr>
        <w:rPr>
          <w:b/>
          <w:bCs/>
        </w:rPr>
      </w:pPr>
      <w:r w:rsidRPr="00FE4E2D">
        <w:rPr>
          <w:b/>
          <w:bCs/>
        </w:rPr>
        <w:t xml:space="preserve">Previous release: </w:t>
      </w:r>
    </w:p>
    <w:p w14:paraId="62566A95" w14:textId="5AADBCB2" w:rsidR="0074378A" w:rsidRDefault="0074378A" w:rsidP="00A75369">
      <w:r w:rsidRPr="008543FF">
        <w:rPr>
          <w:b/>
          <w:bCs/>
        </w:rPr>
        <w:t>Firmware version:</w:t>
      </w:r>
      <w:r>
        <w:t xml:space="preserve"> A</w:t>
      </w:r>
      <w:r w:rsidR="008E6099">
        <w:t xml:space="preserve">4.8 </w:t>
      </w:r>
      <w:r w:rsidR="00A75369">
        <w:t>–</w:t>
      </w:r>
      <w:r w:rsidR="008E6099">
        <w:t xml:space="preserve"> A</w:t>
      </w:r>
      <w:r w:rsidR="00A75369">
        <w:t>5.3</w:t>
      </w:r>
    </w:p>
    <w:p w14:paraId="1F04F5E4" w14:textId="77777777" w:rsidR="00A75369" w:rsidRDefault="00A75369" w:rsidP="00A75369">
      <w:pPr>
        <w:pStyle w:val="ListParagraph"/>
        <w:numPr>
          <w:ilvl w:val="0"/>
          <w:numId w:val="2"/>
        </w:numPr>
      </w:pPr>
      <w:r>
        <w:t>User password can't set to @Bls1234.</w:t>
      </w:r>
    </w:p>
    <w:p w14:paraId="1C59EAFF" w14:textId="77777777" w:rsidR="00A75369" w:rsidRDefault="00A75369" w:rsidP="00A75369">
      <w:pPr>
        <w:pStyle w:val="ListParagraph"/>
        <w:numPr>
          <w:ilvl w:val="0"/>
          <w:numId w:val="2"/>
        </w:numPr>
      </w:pPr>
      <w:r>
        <w:t xml:space="preserve">Implement UK password update: </w:t>
      </w:r>
    </w:p>
    <w:p w14:paraId="4098F0D5" w14:textId="77777777" w:rsidR="00A75369" w:rsidRDefault="00A75369" w:rsidP="00A75369">
      <w:pPr>
        <w:pStyle w:val="ListParagraph"/>
        <w:numPr>
          <w:ilvl w:val="1"/>
          <w:numId w:val="2"/>
        </w:numPr>
      </w:pPr>
      <w:r>
        <w:t>If user where to factory reset:</w:t>
      </w:r>
    </w:p>
    <w:p w14:paraId="465BFE0F" w14:textId="77777777" w:rsidR="00A75369" w:rsidRDefault="00A75369" w:rsidP="00A75369">
      <w:pPr>
        <w:pStyle w:val="ListParagraph"/>
        <w:numPr>
          <w:ilvl w:val="2"/>
          <w:numId w:val="2"/>
        </w:numPr>
      </w:pPr>
      <w:r>
        <w:t xml:space="preserve">UN: </w:t>
      </w:r>
      <w:proofErr w:type="spellStart"/>
      <w:r>
        <w:t>blustream</w:t>
      </w:r>
      <w:proofErr w:type="spellEnd"/>
    </w:p>
    <w:p w14:paraId="522E67C1" w14:textId="77777777" w:rsidR="00A75369" w:rsidRDefault="00A75369" w:rsidP="00A75369">
      <w:pPr>
        <w:pStyle w:val="ListParagraph"/>
        <w:numPr>
          <w:ilvl w:val="2"/>
          <w:numId w:val="2"/>
        </w:numPr>
      </w:pPr>
      <w:r>
        <w:t>PW: @Bls1234</w:t>
      </w:r>
    </w:p>
    <w:p w14:paraId="594F3CF1" w14:textId="77777777" w:rsidR="00A75369" w:rsidRDefault="00A75369" w:rsidP="00A75369">
      <w:pPr>
        <w:pStyle w:val="ListParagraph"/>
        <w:numPr>
          <w:ilvl w:val="2"/>
          <w:numId w:val="2"/>
        </w:numPr>
      </w:pPr>
      <w:r>
        <w:t xml:space="preserve">After typing, it'll ask user to change password which follows the UK standard of minimum 8 digits, must use at least </w:t>
      </w:r>
      <w:proofErr w:type="gramStart"/>
      <w:r>
        <w:t>1 digit</w:t>
      </w:r>
      <w:proofErr w:type="gramEnd"/>
      <w:r>
        <w:t>, special character, capital and lower character.</w:t>
      </w:r>
    </w:p>
    <w:p w14:paraId="02BB50FD" w14:textId="6631D8F3" w:rsidR="00A75369" w:rsidRDefault="00A75369" w:rsidP="00A75369">
      <w:pPr>
        <w:pStyle w:val="ListParagraph"/>
        <w:numPr>
          <w:ilvl w:val="0"/>
          <w:numId w:val="2"/>
        </w:numPr>
      </w:pPr>
      <w:r>
        <w:t xml:space="preserve">IR Update to work with RTI driver and Samsung </w:t>
      </w:r>
      <w:proofErr w:type="gramStart"/>
      <w:r>
        <w:t>TV(</w:t>
      </w:r>
      <w:proofErr w:type="gramEnd"/>
      <w:r>
        <w:t>Please confirm this for long press IR on Samsung TV)</w:t>
      </w:r>
    </w:p>
    <w:p w14:paraId="6388996A" w14:textId="77777777" w:rsidR="0074378A" w:rsidRPr="00FE4E2D" w:rsidRDefault="0074378A" w:rsidP="004D60D9">
      <w:pPr>
        <w:rPr>
          <w:b/>
          <w:bCs/>
        </w:rPr>
      </w:pPr>
    </w:p>
    <w:p w14:paraId="1A2ED114" w14:textId="21BAA9E1" w:rsidR="0074378A" w:rsidRDefault="0074378A" w:rsidP="0074378A">
      <w:r w:rsidRPr="008543FF">
        <w:rPr>
          <w:b/>
          <w:bCs/>
        </w:rPr>
        <w:t>Firmware version:</w:t>
      </w:r>
      <w:r>
        <w:t xml:space="preserve"> </w:t>
      </w:r>
      <w:r>
        <w:t>A4.7</w:t>
      </w:r>
    </w:p>
    <w:p w14:paraId="5F472BA3" w14:textId="2DA9AF09" w:rsidR="0074378A" w:rsidRDefault="0074378A" w:rsidP="0074378A">
      <w:pPr>
        <w:pStyle w:val="ListParagraph"/>
        <w:numPr>
          <w:ilvl w:val="0"/>
          <w:numId w:val="2"/>
        </w:numPr>
      </w:pPr>
      <w:r w:rsidRPr="0074378A">
        <w:t>Fixed error message when applying configuration on functions page.</w:t>
      </w:r>
    </w:p>
    <w:p w14:paraId="3AD481E1" w14:textId="77777777" w:rsidR="0074378A" w:rsidRPr="0074378A" w:rsidRDefault="0074378A" w:rsidP="0074378A"/>
    <w:p w14:paraId="3ACBC7BF" w14:textId="482B41E0" w:rsidR="00947F0D" w:rsidRDefault="00947F0D" w:rsidP="00947F0D">
      <w:r w:rsidRPr="008543FF">
        <w:rPr>
          <w:b/>
          <w:bCs/>
        </w:rPr>
        <w:t>Firmware version:</w:t>
      </w:r>
      <w:r>
        <w:t xml:space="preserve"> A4.5 – A4.6</w:t>
      </w:r>
    </w:p>
    <w:p w14:paraId="3FA0F081" w14:textId="77777777" w:rsidR="00EF3159" w:rsidRDefault="00EF3159" w:rsidP="00EF3159">
      <w:pPr>
        <w:pStyle w:val="ListParagraph"/>
        <w:numPr>
          <w:ilvl w:val="0"/>
          <w:numId w:val="2"/>
        </w:numPr>
      </w:pPr>
      <w:r>
        <w:t>Fixed HTTPs issue.</w:t>
      </w:r>
    </w:p>
    <w:p w14:paraId="66BC5737" w14:textId="1463DDFD" w:rsidR="00EF3159" w:rsidRPr="00EF3159" w:rsidRDefault="00EF3159" w:rsidP="00EF3159">
      <w:pPr>
        <w:pStyle w:val="ListParagraph"/>
        <w:numPr>
          <w:ilvl w:val="0"/>
          <w:numId w:val="2"/>
        </w:numPr>
        <w:rPr>
          <w:b/>
          <w:bCs/>
        </w:rPr>
      </w:pPr>
      <w:r>
        <w:t>Fixed HDCP mode on the web GUI.</w:t>
      </w:r>
    </w:p>
    <w:p w14:paraId="4B7A178F" w14:textId="4A6030D7" w:rsidR="00EF3159" w:rsidRPr="00EF3159" w:rsidRDefault="00EF3159" w:rsidP="00EF3159">
      <w:pPr>
        <w:pStyle w:val="ListParagraph"/>
        <w:numPr>
          <w:ilvl w:val="0"/>
          <w:numId w:val="2"/>
        </w:numPr>
        <w:rPr>
          <w:b/>
          <w:bCs/>
        </w:rPr>
      </w:pPr>
      <w:r>
        <w:t>Add 802</w:t>
      </w:r>
      <w:r w:rsidR="00710A8F">
        <w:t>.1X Port Network Access Control on Web GUI.</w:t>
      </w:r>
    </w:p>
    <w:p w14:paraId="4AD0ABE2" w14:textId="77777777" w:rsidR="00EF3159" w:rsidRPr="00EF3159" w:rsidRDefault="00EF3159" w:rsidP="00EF3159">
      <w:pPr>
        <w:rPr>
          <w:b/>
          <w:bCs/>
        </w:rPr>
      </w:pPr>
    </w:p>
    <w:p w14:paraId="669C2054" w14:textId="1247A922" w:rsidR="00DA2A2C" w:rsidRDefault="00DA2A2C" w:rsidP="00DA2A2C">
      <w:r w:rsidRPr="008543FF">
        <w:rPr>
          <w:b/>
          <w:bCs/>
        </w:rPr>
        <w:t>Firmware version:</w:t>
      </w:r>
      <w:r>
        <w:t xml:space="preserve"> A4.4</w:t>
      </w:r>
    </w:p>
    <w:p w14:paraId="0E912CD5" w14:textId="0643F4AD" w:rsidR="00DA2A2C" w:rsidRDefault="00DA2A2C" w:rsidP="00DA2A2C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Pr="00424E2B">
        <w:t>September 0</w:t>
      </w:r>
      <w:r w:rsidR="00170F56">
        <w:t>9</w:t>
      </w:r>
      <w:r>
        <w:t>,</w:t>
      </w:r>
      <w:r w:rsidRPr="00424E2B">
        <w:t xml:space="preserve"> 2023</w:t>
      </w:r>
    </w:p>
    <w:p w14:paraId="196D0610" w14:textId="4381E743" w:rsidR="009D74B6" w:rsidRDefault="009D74B6" w:rsidP="00DA2A2C">
      <w:pPr>
        <w:pStyle w:val="ListParagraph"/>
        <w:numPr>
          <w:ilvl w:val="0"/>
          <w:numId w:val="2"/>
        </w:numPr>
      </w:pPr>
      <w:r w:rsidRPr="009D74B6">
        <w:t>Fixed EDID not applying when changed.</w:t>
      </w:r>
    </w:p>
    <w:p w14:paraId="7B89E102" w14:textId="77777777" w:rsidR="00A36DAE" w:rsidRDefault="00A36DAE" w:rsidP="00A36DAE">
      <w:pPr>
        <w:rPr>
          <w:b/>
          <w:bCs/>
        </w:rPr>
      </w:pPr>
    </w:p>
    <w:p w14:paraId="26296B5F" w14:textId="1E92A9D4" w:rsidR="00A36DAE" w:rsidRDefault="00A36DAE" w:rsidP="00A36DAE">
      <w:r w:rsidRPr="008543FF">
        <w:rPr>
          <w:b/>
          <w:bCs/>
        </w:rPr>
        <w:lastRenderedPageBreak/>
        <w:t>Firmware version:</w:t>
      </w:r>
      <w:r>
        <w:t xml:space="preserve"> A4.3</w:t>
      </w:r>
    </w:p>
    <w:p w14:paraId="1E08F0EF" w14:textId="77777777" w:rsidR="00A36DAE" w:rsidRDefault="00A36DAE" w:rsidP="00A36DAE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Pr="00424E2B">
        <w:t>September 06</w:t>
      </w:r>
      <w:r>
        <w:t>,</w:t>
      </w:r>
      <w:r w:rsidRPr="00424E2B">
        <w:t xml:space="preserve"> 2023</w:t>
      </w:r>
    </w:p>
    <w:p w14:paraId="2AB2BDD5" w14:textId="464BF245" w:rsidR="00A36DAE" w:rsidRDefault="00A36DAE" w:rsidP="00583B7C">
      <w:pPr>
        <w:pStyle w:val="ListParagraph"/>
        <w:numPr>
          <w:ilvl w:val="0"/>
          <w:numId w:val="2"/>
        </w:numPr>
      </w:pPr>
      <w:r>
        <w:t>Fixed splash screen issue when trying to upload custom idle image.</w:t>
      </w:r>
    </w:p>
    <w:p w14:paraId="33AE1779" w14:textId="77777777" w:rsidR="00A36DAE" w:rsidRPr="00A36DAE" w:rsidRDefault="00A36DAE" w:rsidP="00A36DAE">
      <w:pPr>
        <w:pStyle w:val="ListParagraph"/>
      </w:pPr>
    </w:p>
    <w:p w14:paraId="7774BE1F" w14:textId="2C754A5E" w:rsidR="00583B7C" w:rsidRDefault="00583B7C" w:rsidP="00583B7C">
      <w:r w:rsidRPr="008543FF">
        <w:rPr>
          <w:b/>
          <w:bCs/>
        </w:rPr>
        <w:t>Firmware version:</w:t>
      </w:r>
      <w:r>
        <w:t xml:space="preserve"> A4.</w:t>
      </w:r>
      <w:r w:rsidR="00103139">
        <w:t>2</w:t>
      </w:r>
    </w:p>
    <w:p w14:paraId="54AE9609" w14:textId="77777777" w:rsidR="00583B7C" w:rsidRDefault="00583B7C" w:rsidP="00583B7C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Pr="00424E2B">
        <w:t>September 06</w:t>
      </w:r>
      <w:r>
        <w:t>,</w:t>
      </w:r>
      <w:r w:rsidRPr="00424E2B">
        <w:t xml:space="preserve"> 2023</w:t>
      </w:r>
    </w:p>
    <w:p w14:paraId="77D47DE1" w14:textId="02E45542" w:rsidR="002E7319" w:rsidRDefault="002E7319" w:rsidP="00583B7C">
      <w:pPr>
        <w:pStyle w:val="ListParagraph"/>
        <w:numPr>
          <w:ilvl w:val="0"/>
          <w:numId w:val="2"/>
        </w:numPr>
      </w:pPr>
      <w:r w:rsidRPr="002E7319">
        <w:t>Fixed factory default feature not working.</w:t>
      </w:r>
    </w:p>
    <w:p w14:paraId="34F0DB32" w14:textId="77777777" w:rsidR="00FF6567" w:rsidRDefault="00FF6567" w:rsidP="00FF6567">
      <w:pPr>
        <w:pStyle w:val="ListParagraph"/>
      </w:pPr>
    </w:p>
    <w:p w14:paraId="601440D9" w14:textId="4A166DBF" w:rsidR="00FE4E2D" w:rsidRDefault="00FE4E2D" w:rsidP="00FE4E2D">
      <w:r w:rsidRPr="008543FF">
        <w:rPr>
          <w:b/>
          <w:bCs/>
        </w:rPr>
        <w:t>Firmware version:</w:t>
      </w:r>
      <w:r>
        <w:t xml:space="preserve"> A</w:t>
      </w:r>
      <w:r w:rsidR="00525A47">
        <w:t>4.0</w:t>
      </w:r>
      <w:r>
        <w:t xml:space="preserve"> </w:t>
      </w:r>
    </w:p>
    <w:p w14:paraId="11476D94" w14:textId="2859492D" w:rsidR="00D71810" w:rsidRPr="00FE4E2D" w:rsidRDefault="00D71810" w:rsidP="00FE4E2D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="006509AC">
        <w:t>July 18</w:t>
      </w:r>
      <w:r>
        <w:t>,</w:t>
      </w:r>
      <w:r w:rsidRPr="00424E2B">
        <w:t xml:space="preserve"> 2023</w:t>
      </w:r>
    </w:p>
    <w:p w14:paraId="050DCB79" w14:textId="403A74EB" w:rsidR="004E1C00" w:rsidRDefault="00184DF3" w:rsidP="00184DF3">
      <w:pPr>
        <w:pStyle w:val="ListParagraph"/>
        <w:numPr>
          <w:ilvl w:val="0"/>
          <w:numId w:val="2"/>
        </w:numPr>
      </w:pPr>
      <w:r w:rsidRPr="00184DF3">
        <w:t>Adjust IP250 network switch QOS configuration to improve Dante latency issue</w:t>
      </w:r>
      <w:r>
        <w:t>.</w:t>
      </w:r>
    </w:p>
    <w:p w14:paraId="3F48D7A8" w14:textId="77777777" w:rsidR="00FF6567" w:rsidRDefault="00FF6567" w:rsidP="00FF6567">
      <w:pPr>
        <w:pStyle w:val="ListParagraph"/>
      </w:pPr>
    </w:p>
    <w:p w14:paraId="1DEDA6DB" w14:textId="35780782" w:rsidR="00220A11" w:rsidRDefault="00220A11" w:rsidP="00220A11">
      <w:r w:rsidRPr="008543FF">
        <w:rPr>
          <w:b/>
          <w:bCs/>
        </w:rPr>
        <w:t>Firmware version:</w:t>
      </w:r>
      <w:r>
        <w:t xml:space="preserve"> A</w:t>
      </w:r>
      <w:r w:rsidR="008642E9">
        <w:t>3.9</w:t>
      </w:r>
    </w:p>
    <w:p w14:paraId="4126D67B" w14:textId="7D23C76D" w:rsidR="00220A11" w:rsidRPr="00FE4E2D" w:rsidRDefault="00220A11" w:rsidP="00220A11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="00F05A9B">
        <w:t>June</w:t>
      </w:r>
      <w:r>
        <w:t xml:space="preserve"> 1</w:t>
      </w:r>
      <w:r w:rsidR="00F05A9B">
        <w:t>5</w:t>
      </w:r>
      <w:r>
        <w:t>,</w:t>
      </w:r>
      <w:r w:rsidRPr="00424E2B">
        <w:t xml:space="preserve"> 2023</w:t>
      </w:r>
    </w:p>
    <w:p w14:paraId="108C9C4F" w14:textId="5D299540" w:rsidR="0053127F" w:rsidRDefault="00AD328A" w:rsidP="0053127F">
      <w:pPr>
        <w:pStyle w:val="ListParagraph"/>
        <w:numPr>
          <w:ilvl w:val="0"/>
          <w:numId w:val="2"/>
        </w:numPr>
      </w:pPr>
      <w:r w:rsidRPr="00AD328A">
        <w:t>Adjust IP250 network switch QOS configuration to improve Dante high latency issue</w:t>
      </w:r>
      <w:r w:rsidR="00B75241">
        <w:t>.</w:t>
      </w:r>
    </w:p>
    <w:p w14:paraId="4EBA9EF4" w14:textId="77777777" w:rsidR="0053127F" w:rsidRDefault="0053127F" w:rsidP="0053127F"/>
    <w:p w14:paraId="5455FDA0" w14:textId="054C88C8" w:rsidR="00B75241" w:rsidRDefault="00B75241" w:rsidP="00B75241">
      <w:r w:rsidRPr="008543FF">
        <w:rPr>
          <w:b/>
          <w:bCs/>
        </w:rPr>
        <w:t>Firmware version:</w:t>
      </w:r>
      <w:r>
        <w:t xml:space="preserve"> A3.8</w:t>
      </w:r>
    </w:p>
    <w:p w14:paraId="01EFBD7E" w14:textId="181E98C3" w:rsidR="00B75241" w:rsidRPr="00FE4E2D" w:rsidRDefault="00B75241" w:rsidP="00B75241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="00641D9C">
        <w:t>May</w:t>
      </w:r>
      <w:r>
        <w:t xml:space="preserve"> 1</w:t>
      </w:r>
      <w:r w:rsidR="00641D9C">
        <w:t>7</w:t>
      </w:r>
      <w:r>
        <w:t>,</w:t>
      </w:r>
      <w:r w:rsidRPr="00424E2B">
        <w:t xml:space="preserve"> 2023</w:t>
      </w:r>
    </w:p>
    <w:p w14:paraId="6545407F" w14:textId="77777777" w:rsidR="00B75241" w:rsidRDefault="00B75241" w:rsidP="00B75241">
      <w:pPr>
        <w:pStyle w:val="ListParagraph"/>
        <w:numPr>
          <w:ilvl w:val="0"/>
          <w:numId w:val="2"/>
        </w:numPr>
      </w:pPr>
      <w:r w:rsidRPr="00AD328A">
        <w:t>Adjust IP250 network switch QOS configuration to improve Dante high latency issue</w:t>
      </w:r>
      <w:r>
        <w:t>.</w:t>
      </w:r>
    </w:p>
    <w:p w14:paraId="796ECB4C" w14:textId="77777777" w:rsidR="0053127F" w:rsidRPr="00220A11" w:rsidRDefault="0053127F" w:rsidP="0053127F"/>
    <w:p w14:paraId="225778EB" w14:textId="3D70A83A" w:rsidR="00621155" w:rsidRDefault="00621155" w:rsidP="00313252">
      <w:pPr>
        <w:tabs>
          <w:tab w:val="left" w:pos="3944"/>
        </w:tabs>
      </w:pPr>
      <w:r w:rsidRPr="008543FF">
        <w:rPr>
          <w:b/>
          <w:bCs/>
        </w:rPr>
        <w:t>Firmware version:</w:t>
      </w:r>
      <w:r>
        <w:t xml:space="preserve"> A3.</w:t>
      </w:r>
      <w:r w:rsidR="00BD48ED">
        <w:t>7</w:t>
      </w:r>
      <w:r w:rsidR="00313252">
        <w:tab/>
      </w:r>
    </w:p>
    <w:p w14:paraId="10C690A3" w14:textId="6F864534" w:rsidR="00621155" w:rsidRPr="00FE4E2D" w:rsidRDefault="00621155" w:rsidP="00621155">
      <w:r w:rsidRPr="0049700C">
        <w:rPr>
          <w:b/>
          <w:bCs/>
        </w:rPr>
        <w:t xml:space="preserve">Release </w:t>
      </w:r>
      <w:r w:rsidRPr="008543FF">
        <w:rPr>
          <w:b/>
          <w:bCs/>
        </w:rPr>
        <w:t>Date:</w:t>
      </w:r>
      <w:r>
        <w:t xml:space="preserve"> </w:t>
      </w:r>
      <w:r w:rsidR="00AF011F">
        <w:t>April</w:t>
      </w:r>
      <w:r>
        <w:t xml:space="preserve"> 1</w:t>
      </w:r>
      <w:r w:rsidR="00AF011F">
        <w:t>8</w:t>
      </w:r>
      <w:r>
        <w:t>,</w:t>
      </w:r>
      <w:r w:rsidRPr="00424E2B">
        <w:t xml:space="preserve"> 2023</w:t>
      </w:r>
    </w:p>
    <w:p w14:paraId="5DFA5A8D" w14:textId="74F5B16D" w:rsidR="003B6F9D" w:rsidRDefault="003B6F9D" w:rsidP="003B6F9D">
      <w:pPr>
        <w:pStyle w:val="ListParagraph"/>
        <w:numPr>
          <w:ilvl w:val="0"/>
          <w:numId w:val="2"/>
        </w:numPr>
      </w:pPr>
      <w:r>
        <w:t xml:space="preserve">Improve Dante latency increase </w:t>
      </w:r>
      <w:r w:rsidR="001E7CC5">
        <w:t>over time</w:t>
      </w:r>
      <w:r>
        <w:t>.</w:t>
      </w:r>
    </w:p>
    <w:p w14:paraId="6870AD49" w14:textId="544E22CB" w:rsidR="003B6F9D" w:rsidRDefault="003B6F9D" w:rsidP="003B6F9D">
      <w:pPr>
        <w:pStyle w:val="ListParagraph"/>
        <w:numPr>
          <w:ilvl w:val="0"/>
          <w:numId w:val="2"/>
        </w:numPr>
      </w:pPr>
      <w:r>
        <w:t>Add firmware brand/model specific feature.</w:t>
      </w:r>
    </w:p>
    <w:p w14:paraId="6B16A9E2" w14:textId="24B8ABA6" w:rsidR="00B75241" w:rsidRPr="00220A11" w:rsidRDefault="003B6F9D" w:rsidP="003B6F9D">
      <w:pPr>
        <w:pStyle w:val="ListParagraph"/>
        <w:numPr>
          <w:ilvl w:val="0"/>
          <w:numId w:val="2"/>
        </w:numPr>
      </w:pPr>
      <w:r>
        <w:t xml:space="preserve">Add HDCP option on web </w:t>
      </w:r>
      <w:proofErr w:type="spellStart"/>
      <w:r>
        <w:t>gui</w:t>
      </w:r>
      <w:proofErr w:type="spellEnd"/>
      <w:r>
        <w:t>.</w:t>
      </w:r>
    </w:p>
    <w:sectPr w:rsidR="00B75241" w:rsidRPr="00220A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BE0658"/>
    <w:multiLevelType w:val="hybridMultilevel"/>
    <w:tmpl w:val="7B0E688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C723C"/>
    <w:multiLevelType w:val="hybridMultilevel"/>
    <w:tmpl w:val="5EF2EA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161670">
    <w:abstractNumId w:val="1"/>
  </w:num>
  <w:num w:numId="2" w16cid:durableId="676269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0D9"/>
    <w:rsid w:val="00103139"/>
    <w:rsid w:val="00170F56"/>
    <w:rsid w:val="00184DF3"/>
    <w:rsid w:val="001E7CC5"/>
    <w:rsid w:val="00220A11"/>
    <w:rsid w:val="002D1C3C"/>
    <w:rsid w:val="002E7319"/>
    <w:rsid w:val="003051CC"/>
    <w:rsid w:val="00313252"/>
    <w:rsid w:val="003B6F9D"/>
    <w:rsid w:val="003D4A71"/>
    <w:rsid w:val="00424E2B"/>
    <w:rsid w:val="0049700C"/>
    <w:rsid w:val="004D60D9"/>
    <w:rsid w:val="004E1C00"/>
    <w:rsid w:val="00525A47"/>
    <w:rsid w:val="0053127F"/>
    <w:rsid w:val="00583B7C"/>
    <w:rsid w:val="005B1304"/>
    <w:rsid w:val="00621155"/>
    <w:rsid w:val="00641D9C"/>
    <w:rsid w:val="006509AC"/>
    <w:rsid w:val="006D747F"/>
    <w:rsid w:val="00710A8F"/>
    <w:rsid w:val="00737B43"/>
    <w:rsid w:val="0074378A"/>
    <w:rsid w:val="007F0FD1"/>
    <w:rsid w:val="008071F7"/>
    <w:rsid w:val="00813F43"/>
    <w:rsid w:val="00822FB7"/>
    <w:rsid w:val="008543FF"/>
    <w:rsid w:val="008642E9"/>
    <w:rsid w:val="008E6099"/>
    <w:rsid w:val="00947F0D"/>
    <w:rsid w:val="009D74B6"/>
    <w:rsid w:val="00A36DAE"/>
    <w:rsid w:val="00A75369"/>
    <w:rsid w:val="00AD328A"/>
    <w:rsid w:val="00AE4CAC"/>
    <w:rsid w:val="00AF011F"/>
    <w:rsid w:val="00B6283B"/>
    <w:rsid w:val="00B75241"/>
    <w:rsid w:val="00BD48ED"/>
    <w:rsid w:val="00C04B69"/>
    <w:rsid w:val="00C30EBB"/>
    <w:rsid w:val="00C80327"/>
    <w:rsid w:val="00D71810"/>
    <w:rsid w:val="00DA2A2C"/>
    <w:rsid w:val="00E24C80"/>
    <w:rsid w:val="00EF3159"/>
    <w:rsid w:val="00F05A9B"/>
    <w:rsid w:val="00F7723A"/>
    <w:rsid w:val="00FE4E2D"/>
    <w:rsid w:val="00FF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31A65"/>
  <w15:chartTrackingRefBased/>
  <w15:docId w15:val="{091DD342-558F-4A5E-92ED-11455FB6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5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54FFCF-BEA8-42E6-A839-440FF15458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C8D3C-0567-4037-8ECB-A970B9069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19c5-4e0a-4f4a-988c-5d6fe7b1ed60"/>
    <ds:schemaRef ds:uri="cc77d904-ad90-4a19-b79b-17f261cc44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Abrogar</dc:creator>
  <cp:keywords/>
  <dc:description/>
  <cp:lastModifiedBy>Marc Abrogar</cp:lastModifiedBy>
  <cp:revision>57</cp:revision>
  <dcterms:created xsi:type="dcterms:W3CDTF">2023-09-19T05:02:00Z</dcterms:created>
  <dcterms:modified xsi:type="dcterms:W3CDTF">2025-10-02T01:41:00Z</dcterms:modified>
</cp:coreProperties>
</file>